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3CEB" w14:textId="77777777" w:rsidR="00382062" w:rsidRPr="00FA4E02" w:rsidRDefault="00382062" w:rsidP="00FA4E02">
      <w:pPr>
        <w:pStyle w:val="Cabealho"/>
      </w:pPr>
    </w:p>
    <w:p w14:paraId="6DA8BE7D" w14:textId="77777777" w:rsidR="00927979" w:rsidRPr="00E51443" w:rsidRDefault="00927979" w:rsidP="00E906BB">
      <w:pPr>
        <w:pStyle w:val="Cabealho"/>
        <w:jc w:val="right"/>
        <w:rPr>
          <w:rFonts w:ascii="Arial" w:hAnsi="Arial" w:cs="Arial"/>
          <w:sz w:val="24"/>
        </w:rPr>
      </w:pPr>
    </w:p>
    <w:p w14:paraId="7DA0A750" w14:textId="79CA8541" w:rsidR="00B722E1" w:rsidRDefault="00860657" w:rsidP="00B722E1">
      <w:pPr>
        <w:tabs>
          <w:tab w:val="left" w:pos="6840"/>
        </w:tabs>
        <w:jc w:val="right"/>
        <w:rPr>
          <w:rFonts w:ascii="Arial" w:hAnsi="Arial" w:cs="Arial"/>
        </w:rPr>
      </w:pPr>
      <w:r w:rsidRPr="00446595">
        <w:rPr>
          <w:rFonts w:ascii="Arial" w:hAnsi="Arial" w:cs="Arial"/>
        </w:rPr>
        <w:t xml:space="preserve">Ilhéus, </w:t>
      </w:r>
      <w:r w:rsidR="00215E54">
        <w:rPr>
          <w:rFonts w:ascii="Arial" w:hAnsi="Arial" w:cs="Arial"/>
        </w:rPr>
        <w:t>06</w:t>
      </w:r>
      <w:r w:rsidR="00472D22">
        <w:rPr>
          <w:rFonts w:ascii="Arial" w:hAnsi="Arial" w:cs="Arial"/>
        </w:rPr>
        <w:t xml:space="preserve"> de </w:t>
      </w:r>
      <w:r w:rsidR="00215E54">
        <w:rPr>
          <w:rFonts w:ascii="Arial" w:hAnsi="Arial" w:cs="Arial"/>
        </w:rPr>
        <w:t>abril</w:t>
      </w:r>
      <w:r w:rsidR="00B722E1">
        <w:rPr>
          <w:rFonts w:ascii="Arial" w:hAnsi="Arial" w:cs="Arial"/>
        </w:rPr>
        <w:t xml:space="preserve"> de 202</w:t>
      </w:r>
      <w:r w:rsidR="00215E54">
        <w:rPr>
          <w:rFonts w:ascii="Arial" w:hAnsi="Arial" w:cs="Arial"/>
        </w:rPr>
        <w:t>6</w:t>
      </w:r>
      <w:r w:rsidR="00B722E1">
        <w:rPr>
          <w:rFonts w:ascii="Arial" w:hAnsi="Arial" w:cs="Arial"/>
        </w:rPr>
        <w:t>.</w:t>
      </w:r>
    </w:p>
    <w:p w14:paraId="173F9A2E" w14:textId="45F22663" w:rsidR="002C4778" w:rsidRPr="00446595" w:rsidRDefault="00215E54" w:rsidP="00B722E1">
      <w:pPr>
        <w:tabs>
          <w:tab w:val="left" w:pos="684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CI.68/26</w:t>
      </w:r>
    </w:p>
    <w:p w14:paraId="7E0AA2C2" w14:textId="205E75A5" w:rsidR="00E607A8" w:rsidRDefault="001D70D5" w:rsidP="002C4778">
      <w:pPr>
        <w:spacing w:after="0" w:line="240" w:lineRule="auto"/>
        <w:jc w:val="both"/>
        <w:rPr>
          <w:rFonts w:ascii="Arial" w:hAnsi="Arial" w:cs="Arial"/>
        </w:rPr>
      </w:pPr>
      <w:r w:rsidRPr="00446595">
        <w:rPr>
          <w:rFonts w:ascii="Arial" w:hAnsi="Arial" w:cs="Arial"/>
          <w:sz w:val="24"/>
          <w:szCs w:val="24"/>
        </w:rPr>
        <w:t>Exmo. Sr.</w:t>
      </w:r>
      <w:r w:rsidR="00215E54">
        <w:rPr>
          <w:rFonts w:ascii="Arial" w:hAnsi="Arial" w:cs="Arial"/>
          <w:sz w:val="24"/>
          <w:szCs w:val="24"/>
        </w:rPr>
        <w:t xml:space="preserve"> Augusto Cesar Porto Ribeiro</w:t>
      </w:r>
      <w:r w:rsidR="00E607A8">
        <w:rPr>
          <w:rFonts w:ascii="Arial" w:hAnsi="Arial" w:cs="Arial"/>
        </w:rPr>
        <w:t xml:space="preserve"> </w:t>
      </w:r>
    </w:p>
    <w:p w14:paraId="7912FAB0" w14:textId="77777777" w:rsidR="002C4778" w:rsidRPr="00446595" w:rsidRDefault="00816CE8" w:rsidP="002C47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6595">
        <w:rPr>
          <w:rFonts w:ascii="Arial" w:hAnsi="Arial" w:cs="Arial"/>
          <w:sz w:val="24"/>
          <w:szCs w:val="24"/>
        </w:rPr>
        <w:t>Presidente da Câmara Municipal de Ilhéus</w:t>
      </w:r>
    </w:p>
    <w:p w14:paraId="682828D9" w14:textId="77777777" w:rsidR="002C4778" w:rsidRPr="00446595" w:rsidRDefault="002C4778" w:rsidP="002C47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B3F0DC" w14:textId="77777777" w:rsidR="002C4778" w:rsidRPr="00446595" w:rsidRDefault="002C4778" w:rsidP="002C47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2C1491" w14:textId="77777777" w:rsidR="002C4778" w:rsidRPr="00446595" w:rsidRDefault="00E906BB" w:rsidP="002C47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6595">
        <w:rPr>
          <w:rFonts w:ascii="Arial" w:hAnsi="Arial" w:cs="Arial"/>
          <w:sz w:val="24"/>
          <w:szCs w:val="24"/>
        </w:rPr>
        <w:t xml:space="preserve">   </w:t>
      </w:r>
      <w:r w:rsidR="002C4778" w:rsidRPr="00446595">
        <w:rPr>
          <w:rFonts w:ascii="Arial" w:hAnsi="Arial" w:cs="Arial"/>
          <w:sz w:val="24"/>
          <w:szCs w:val="24"/>
        </w:rPr>
        <w:t>Senhor Presidente,</w:t>
      </w:r>
    </w:p>
    <w:p w14:paraId="356F76A0" w14:textId="77777777" w:rsidR="00A13326" w:rsidRPr="00A13326" w:rsidRDefault="00816CE8" w:rsidP="00B4585D">
      <w:pPr>
        <w:jc w:val="both"/>
        <w:rPr>
          <w:rFonts w:ascii="Arial" w:hAnsi="Arial" w:cs="Arial"/>
          <w:sz w:val="24"/>
          <w:szCs w:val="24"/>
        </w:rPr>
      </w:pPr>
      <w:r w:rsidRPr="00446595">
        <w:rPr>
          <w:rFonts w:ascii="Arial" w:hAnsi="Arial" w:cs="Arial"/>
          <w:sz w:val="24"/>
          <w:szCs w:val="24"/>
        </w:rPr>
        <w:t xml:space="preserve">  </w:t>
      </w:r>
      <w:r w:rsidR="00A13326" w:rsidRPr="00A13326">
        <w:rPr>
          <w:rFonts w:ascii="Arial" w:hAnsi="Arial" w:cs="Arial"/>
          <w:sz w:val="24"/>
          <w:szCs w:val="24"/>
        </w:rPr>
        <w:t>Cumprimentando-o, sirvo-me deste para informar a ausência deste Presidente na Sessão Ordinária, no dia 06 de maio do corrente mês, por motivo de estar no distrito de UNA</w:t>
      </w:r>
    </w:p>
    <w:p w14:paraId="5935B89C" w14:textId="1026A18F" w:rsidR="00A87EEF" w:rsidRPr="00446595" w:rsidRDefault="00A87EEF" w:rsidP="00A13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F81F2C" w14:textId="77777777" w:rsidR="00B722E1" w:rsidRDefault="002C4778" w:rsidP="00B722E1">
      <w:pPr>
        <w:spacing w:line="360" w:lineRule="auto"/>
        <w:rPr>
          <w:rFonts w:ascii="Arial" w:hAnsi="Arial" w:cs="Arial"/>
          <w:sz w:val="24"/>
          <w:szCs w:val="24"/>
        </w:rPr>
      </w:pPr>
      <w:r w:rsidRPr="00446595">
        <w:rPr>
          <w:rFonts w:ascii="Arial" w:hAnsi="Arial" w:cs="Arial"/>
          <w:sz w:val="24"/>
          <w:szCs w:val="24"/>
        </w:rPr>
        <w:t>Atenciosamente</w:t>
      </w:r>
    </w:p>
    <w:p w14:paraId="55D0C768" w14:textId="79E76E08" w:rsidR="002C4778" w:rsidRPr="00A50A67" w:rsidRDefault="00E95316" w:rsidP="00E95316">
      <w:pPr>
        <w:pStyle w:val="Cabealho"/>
        <w:tabs>
          <w:tab w:val="clear" w:pos="8504"/>
          <w:tab w:val="left" w:pos="4485"/>
          <w:tab w:val="left" w:pos="4956"/>
          <w:tab w:val="left" w:pos="5664"/>
          <w:tab w:val="left" w:pos="6372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D262D1B" wp14:editId="5B61766A">
            <wp:extent cx="2749550" cy="1047750"/>
            <wp:effectExtent l="0" t="0" r="0" b="0"/>
            <wp:docPr id="16333266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EB454" w14:textId="77777777" w:rsidR="002C4778" w:rsidRPr="00A50A67" w:rsidRDefault="002C4778" w:rsidP="00722111">
      <w:pPr>
        <w:pStyle w:val="Cabealho"/>
        <w:jc w:val="center"/>
        <w:rPr>
          <w:rFonts w:ascii="Arial" w:hAnsi="Arial" w:cs="Arial"/>
          <w:b/>
        </w:rPr>
      </w:pPr>
    </w:p>
    <w:p w14:paraId="28D8C24C" w14:textId="77777777" w:rsidR="00472D22" w:rsidRDefault="00472D22" w:rsidP="00472D22">
      <w:pPr>
        <w:tabs>
          <w:tab w:val="left" w:pos="3780"/>
        </w:tabs>
        <w:spacing w:after="0"/>
        <w:jc w:val="center"/>
        <w:rPr>
          <w:sz w:val="20"/>
          <w:szCs w:val="20"/>
        </w:rPr>
      </w:pPr>
      <w:r>
        <w:t xml:space="preserve">       AUGUSTO CESAR PORTO</w:t>
      </w:r>
    </w:p>
    <w:p w14:paraId="1EA2B7E6" w14:textId="77777777" w:rsidR="00472D22" w:rsidRPr="007D5F38" w:rsidRDefault="00472D22" w:rsidP="00472D22">
      <w:pPr>
        <w:tabs>
          <w:tab w:val="left" w:pos="3780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VEREADOR/PP</w:t>
      </w:r>
    </w:p>
    <w:p w14:paraId="6375C7AC" w14:textId="77777777" w:rsidR="00472D22" w:rsidRDefault="00472D22" w:rsidP="00472D22">
      <w:pPr>
        <w:jc w:val="center"/>
        <w:rPr>
          <w:b/>
          <w:sz w:val="24"/>
          <w:szCs w:val="24"/>
        </w:rPr>
      </w:pPr>
    </w:p>
    <w:p w14:paraId="3879F883" w14:textId="77777777" w:rsidR="00472D22" w:rsidRDefault="00472D22" w:rsidP="00472D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14:paraId="3A3F8A10" w14:textId="580F7B86" w:rsidR="00472D22" w:rsidRDefault="00472D22" w:rsidP="00472D2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07B42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</w:t>
      </w:r>
      <w:r w:rsidRPr="006C6EE7">
        <w:rPr>
          <w:b/>
          <w:sz w:val="24"/>
          <w:szCs w:val="24"/>
        </w:rPr>
        <w:t>CÂMARA MUNICIPAL DE ILHEÚS</w:t>
      </w:r>
      <w:r>
        <w:rPr>
          <w:sz w:val="24"/>
          <w:szCs w:val="24"/>
        </w:rPr>
        <w:t xml:space="preserve">, ESTADO DA BAHIA, EM </w:t>
      </w:r>
      <w:r w:rsidR="00E07B42">
        <w:rPr>
          <w:sz w:val="24"/>
          <w:szCs w:val="24"/>
        </w:rPr>
        <w:t>06</w:t>
      </w:r>
      <w:r>
        <w:rPr>
          <w:sz w:val="24"/>
          <w:szCs w:val="24"/>
        </w:rPr>
        <w:t xml:space="preserve"> DE </w:t>
      </w:r>
      <w:r w:rsidR="00E07B42">
        <w:rPr>
          <w:sz w:val="24"/>
          <w:szCs w:val="24"/>
        </w:rPr>
        <w:t>ABRIL</w:t>
      </w:r>
      <w:r>
        <w:rPr>
          <w:sz w:val="24"/>
          <w:szCs w:val="24"/>
        </w:rPr>
        <w:t xml:space="preserve"> 202</w:t>
      </w:r>
      <w:r w:rsidR="00E07B4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32A064CD" w14:textId="77777777" w:rsidR="00472D22" w:rsidRDefault="00472D22" w:rsidP="00472D22">
      <w:pPr>
        <w:rPr>
          <w:sz w:val="24"/>
          <w:szCs w:val="24"/>
        </w:rPr>
      </w:pPr>
    </w:p>
    <w:p w14:paraId="4E47CFE8" w14:textId="77777777" w:rsidR="00472D22" w:rsidRDefault="00472D22" w:rsidP="00472D22">
      <w:pPr>
        <w:tabs>
          <w:tab w:val="left" w:pos="3780"/>
        </w:tabs>
        <w:spacing w:after="0"/>
        <w:jc w:val="center"/>
        <w:rPr>
          <w:sz w:val="24"/>
          <w:szCs w:val="24"/>
        </w:rPr>
      </w:pPr>
    </w:p>
    <w:p w14:paraId="33FFE367" w14:textId="77777777" w:rsidR="00472D22" w:rsidRDefault="00472D22" w:rsidP="00472D22">
      <w:pPr>
        <w:tabs>
          <w:tab w:val="left" w:pos="3780"/>
        </w:tabs>
        <w:spacing w:after="0"/>
        <w:jc w:val="center"/>
      </w:pPr>
    </w:p>
    <w:p w14:paraId="7AC3C460" w14:textId="77777777" w:rsidR="002C4778" w:rsidRPr="00446595" w:rsidRDefault="002C4778" w:rsidP="00722111">
      <w:pPr>
        <w:pStyle w:val="Cabealho"/>
        <w:jc w:val="center"/>
        <w:rPr>
          <w:rFonts w:ascii="Arial" w:hAnsi="Arial" w:cs="Arial"/>
          <w:b/>
          <w:sz w:val="32"/>
          <w:szCs w:val="32"/>
        </w:rPr>
      </w:pPr>
    </w:p>
    <w:p w14:paraId="43518E89" w14:textId="77777777" w:rsidR="001622E0" w:rsidRPr="00446595" w:rsidRDefault="001622E0" w:rsidP="00816CE8">
      <w:pPr>
        <w:pStyle w:val="Cabealho"/>
        <w:jc w:val="right"/>
        <w:rPr>
          <w:rFonts w:ascii="Arial" w:hAnsi="Arial" w:cs="Arial"/>
          <w:b/>
          <w:sz w:val="32"/>
          <w:szCs w:val="32"/>
        </w:rPr>
      </w:pPr>
    </w:p>
    <w:p w14:paraId="2AD5FAC2" w14:textId="77777777" w:rsidR="00DF5C96" w:rsidRPr="00446595" w:rsidRDefault="00DF5C96" w:rsidP="00DF5C9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 Unicode MS" w:hAnsi="Arial" w:cs="Arial"/>
          <w:b/>
          <w:i/>
        </w:rPr>
      </w:pPr>
    </w:p>
    <w:p w14:paraId="6E01A7E9" w14:textId="77777777" w:rsidR="00446595" w:rsidRDefault="00446595"/>
    <w:p w14:paraId="509381C4" w14:textId="77777777" w:rsidR="00446595" w:rsidRPr="00446595" w:rsidRDefault="00446595" w:rsidP="00446595"/>
    <w:p w14:paraId="45E61A3D" w14:textId="77777777" w:rsidR="00446595" w:rsidRPr="00446595" w:rsidRDefault="00446595" w:rsidP="00446595"/>
    <w:p w14:paraId="27896E6D" w14:textId="77777777" w:rsidR="00446595" w:rsidRPr="00446595" w:rsidRDefault="00446595" w:rsidP="00446595"/>
    <w:p w14:paraId="5E5E2463" w14:textId="77777777" w:rsidR="00446595" w:rsidRPr="00446595" w:rsidRDefault="00446595" w:rsidP="00446595"/>
    <w:p w14:paraId="5CA6CD2B" w14:textId="77777777" w:rsidR="00446595" w:rsidRDefault="00446595" w:rsidP="00446595"/>
    <w:p w14:paraId="0619D759" w14:textId="77777777" w:rsidR="00A50A67" w:rsidRDefault="00B722E1" w:rsidP="00B722E1">
      <w:pPr>
        <w:tabs>
          <w:tab w:val="left" w:pos="3630"/>
        </w:tabs>
      </w:pPr>
      <w:r>
        <w:t>____________________________________________________________________________________</w:t>
      </w:r>
    </w:p>
    <w:p w14:paraId="286713F3" w14:textId="77777777" w:rsidR="00524B82" w:rsidRPr="00446595" w:rsidRDefault="00446595" w:rsidP="00446595">
      <w:pPr>
        <w:tabs>
          <w:tab w:val="left" w:pos="3585"/>
        </w:tabs>
      </w:pPr>
      <w:r>
        <w:t xml:space="preserve"> </w:t>
      </w:r>
      <w:r w:rsidR="00E607A8">
        <w:t xml:space="preserve">   </w:t>
      </w:r>
      <w:r>
        <w:t>_______________________________________________________________________________</w:t>
      </w:r>
      <w:r w:rsidR="00A50A67">
        <w:t>__</w:t>
      </w:r>
      <w:r>
        <w:t>_</w:t>
      </w:r>
    </w:p>
    <w:sectPr w:rsidR="00524B82" w:rsidRPr="00446595" w:rsidSect="00FA4E02">
      <w:headerReference w:type="default" r:id="rId8"/>
      <w:footerReference w:type="default" r:id="rId9"/>
      <w:pgSz w:w="11906" w:h="16838"/>
      <w:pgMar w:top="720" w:right="1133" w:bottom="720" w:left="1418" w:header="42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E12B" w14:textId="77777777" w:rsidR="00767DD2" w:rsidRDefault="00767DD2" w:rsidP="009D5971">
      <w:pPr>
        <w:spacing w:after="0" w:line="240" w:lineRule="auto"/>
      </w:pPr>
      <w:r>
        <w:separator/>
      </w:r>
    </w:p>
  </w:endnote>
  <w:endnote w:type="continuationSeparator" w:id="0">
    <w:p w14:paraId="0CCA36C5" w14:textId="77777777" w:rsidR="00767DD2" w:rsidRDefault="00767DD2" w:rsidP="009D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8656" w14:textId="77777777" w:rsidR="008D51F1" w:rsidRPr="007E5E8F" w:rsidRDefault="008D51F1" w:rsidP="00FA4E02">
    <w:pPr>
      <w:pStyle w:val="Rodap"/>
      <w:jc w:val="center"/>
      <w:rPr>
        <w:rFonts w:ascii="Arial" w:hAnsi="Arial" w:cs="Arial"/>
        <w:sz w:val="20"/>
        <w:szCs w:val="20"/>
      </w:rPr>
    </w:pPr>
    <w:r w:rsidRPr="007E5E8F">
      <w:rPr>
        <w:rFonts w:ascii="Arial" w:hAnsi="Arial" w:cs="Arial"/>
        <w:sz w:val="20"/>
        <w:szCs w:val="20"/>
      </w:rPr>
      <w:t>Praça J. J. Seabra, S/N, Centro – Ilhéus/BA.</w:t>
    </w:r>
  </w:p>
  <w:p w14:paraId="1FD36AB5" w14:textId="77777777" w:rsidR="008D51F1" w:rsidRPr="007E5E8F" w:rsidRDefault="008D51F1" w:rsidP="00FA4E02">
    <w:pPr>
      <w:pStyle w:val="Rodap"/>
      <w:jc w:val="center"/>
      <w:rPr>
        <w:rFonts w:ascii="Arial" w:hAnsi="Arial" w:cs="Arial"/>
        <w:sz w:val="20"/>
        <w:szCs w:val="20"/>
      </w:rPr>
    </w:pPr>
    <w:hyperlink r:id="rId1" w:history="1">
      <w:r w:rsidRPr="007E5E8F">
        <w:rPr>
          <w:rStyle w:val="Hyperlink"/>
          <w:rFonts w:ascii="Arial" w:hAnsi="Arial" w:cs="Arial"/>
          <w:sz w:val="20"/>
          <w:szCs w:val="20"/>
        </w:rPr>
        <w:t>www.camaradeilheus.ba.gov.br</w:t>
      </w:r>
    </w:hyperlink>
  </w:p>
  <w:p w14:paraId="0CB176F3" w14:textId="77777777" w:rsidR="008D51F1" w:rsidRPr="007E5E8F" w:rsidRDefault="008D51F1" w:rsidP="00FA4E02">
    <w:pPr>
      <w:pStyle w:val="Rodap"/>
      <w:jc w:val="center"/>
      <w:rPr>
        <w:rFonts w:ascii="Arial" w:hAnsi="Arial" w:cs="Arial"/>
        <w:sz w:val="20"/>
        <w:szCs w:val="20"/>
      </w:rPr>
    </w:pPr>
    <w:r w:rsidRPr="007E5E8F">
      <w:rPr>
        <w:rFonts w:ascii="Arial" w:hAnsi="Arial" w:cs="Arial"/>
        <w:sz w:val="20"/>
        <w:szCs w:val="20"/>
      </w:rPr>
      <w:t>(73) 2101-2600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FD5D" w14:textId="77777777" w:rsidR="00767DD2" w:rsidRDefault="00767DD2" w:rsidP="009D5971">
      <w:pPr>
        <w:spacing w:after="0" w:line="240" w:lineRule="auto"/>
      </w:pPr>
      <w:r>
        <w:separator/>
      </w:r>
    </w:p>
  </w:footnote>
  <w:footnote w:type="continuationSeparator" w:id="0">
    <w:p w14:paraId="60DCD93B" w14:textId="77777777" w:rsidR="00767DD2" w:rsidRDefault="00767DD2" w:rsidP="009D5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915D" w14:textId="77777777" w:rsidR="008D51F1" w:rsidRPr="00FA4E02" w:rsidRDefault="008D51F1" w:rsidP="009D5971">
    <w:pPr>
      <w:pStyle w:val="Cabealho"/>
      <w:jc w:val="center"/>
      <w:rPr>
        <w:rFonts w:ascii="Arial" w:hAnsi="Arial" w:cs="Arial"/>
        <w:i/>
      </w:rPr>
    </w:pPr>
    <w:r w:rsidRPr="00FA4E02">
      <w:rPr>
        <w:rFonts w:ascii="Arial" w:hAnsi="Arial" w:cs="Arial"/>
        <w:i/>
        <w:noProof/>
      </w:rPr>
      <w:drawing>
        <wp:inline distT="0" distB="0" distL="0" distR="0" wp14:anchorId="6FFFF8FF" wp14:editId="4A0034EA">
          <wp:extent cx="688222" cy="714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ÂMARA-AL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60" cy="715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E63BF" w14:textId="77777777" w:rsidR="00077500" w:rsidRDefault="00077500" w:rsidP="009D597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Poder Legislativo.</w:t>
    </w:r>
  </w:p>
  <w:p w14:paraId="16F54A64" w14:textId="77777777" w:rsidR="008D51F1" w:rsidRPr="00077500" w:rsidRDefault="00A50A67" w:rsidP="009D597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Câmara Municipal de Ilhéus</w:t>
    </w:r>
  </w:p>
  <w:p w14:paraId="5B33940D" w14:textId="77777777" w:rsidR="008D51F1" w:rsidRPr="00077500" w:rsidRDefault="008D51F1" w:rsidP="009D5971">
    <w:pPr>
      <w:pStyle w:val="Cabealho"/>
      <w:jc w:val="center"/>
      <w:rPr>
        <w:rFonts w:ascii="Arial" w:hAnsi="Arial" w:cs="Arial"/>
      </w:rPr>
    </w:pPr>
    <w:r w:rsidRPr="00077500">
      <w:rPr>
        <w:rFonts w:ascii="Arial" w:hAnsi="Arial" w:cs="Arial"/>
      </w:rPr>
      <w:t>Gabinete do Verea</w:t>
    </w:r>
    <w:r w:rsidR="00446595">
      <w:rPr>
        <w:rFonts w:ascii="Arial" w:hAnsi="Arial" w:cs="Arial"/>
      </w:rPr>
      <w:t xml:space="preserve">dor </w:t>
    </w:r>
    <w:r w:rsidR="00472D22">
      <w:t>AUGUSTO CESAR 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907"/>
    <w:multiLevelType w:val="hybridMultilevel"/>
    <w:tmpl w:val="221E19E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3076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62"/>
    <w:rsid w:val="00023205"/>
    <w:rsid w:val="00026444"/>
    <w:rsid w:val="00066E07"/>
    <w:rsid w:val="00077500"/>
    <w:rsid w:val="000B4268"/>
    <w:rsid w:val="000C4D57"/>
    <w:rsid w:val="000E77CF"/>
    <w:rsid w:val="000F70C8"/>
    <w:rsid w:val="00123A20"/>
    <w:rsid w:val="001267B8"/>
    <w:rsid w:val="00141821"/>
    <w:rsid w:val="001622E0"/>
    <w:rsid w:val="0016421B"/>
    <w:rsid w:val="00170328"/>
    <w:rsid w:val="001717BF"/>
    <w:rsid w:val="001A06CC"/>
    <w:rsid w:val="001A7710"/>
    <w:rsid w:val="001D0765"/>
    <w:rsid w:val="001D70D5"/>
    <w:rsid w:val="001F41FC"/>
    <w:rsid w:val="00215E54"/>
    <w:rsid w:val="00240273"/>
    <w:rsid w:val="002930E0"/>
    <w:rsid w:val="002B2DC1"/>
    <w:rsid w:val="002B5EBA"/>
    <w:rsid w:val="002C4778"/>
    <w:rsid w:val="002C6286"/>
    <w:rsid w:val="002D23C3"/>
    <w:rsid w:val="00336A2A"/>
    <w:rsid w:val="0037039A"/>
    <w:rsid w:val="00382062"/>
    <w:rsid w:val="003D3582"/>
    <w:rsid w:val="003D726A"/>
    <w:rsid w:val="003E6C90"/>
    <w:rsid w:val="003F3A93"/>
    <w:rsid w:val="0040259D"/>
    <w:rsid w:val="00406266"/>
    <w:rsid w:val="004119CD"/>
    <w:rsid w:val="004160AE"/>
    <w:rsid w:val="00416361"/>
    <w:rsid w:val="00421A0D"/>
    <w:rsid w:val="00427A58"/>
    <w:rsid w:val="00436DEC"/>
    <w:rsid w:val="00446595"/>
    <w:rsid w:val="00472D22"/>
    <w:rsid w:val="00485DA1"/>
    <w:rsid w:val="0049190D"/>
    <w:rsid w:val="004C1C98"/>
    <w:rsid w:val="00515E11"/>
    <w:rsid w:val="00521909"/>
    <w:rsid w:val="00524B82"/>
    <w:rsid w:val="00525059"/>
    <w:rsid w:val="00545FDC"/>
    <w:rsid w:val="005533AD"/>
    <w:rsid w:val="00555FD3"/>
    <w:rsid w:val="00580241"/>
    <w:rsid w:val="005856BB"/>
    <w:rsid w:val="005B1853"/>
    <w:rsid w:val="005B6191"/>
    <w:rsid w:val="005C77B0"/>
    <w:rsid w:val="00721BA1"/>
    <w:rsid w:val="00722111"/>
    <w:rsid w:val="00725A60"/>
    <w:rsid w:val="00767DD2"/>
    <w:rsid w:val="007976F2"/>
    <w:rsid w:val="007B527F"/>
    <w:rsid w:val="007D7FC0"/>
    <w:rsid w:val="007E5E8F"/>
    <w:rsid w:val="007F041E"/>
    <w:rsid w:val="00802012"/>
    <w:rsid w:val="008020D7"/>
    <w:rsid w:val="0081209D"/>
    <w:rsid w:val="00816CE8"/>
    <w:rsid w:val="00824FB5"/>
    <w:rsid w:val="00830A6C"/>
    <w:rsid w:val="00832E67"/>
    <w:rsid w:val="00843026"/>
    <w:rsid w:val="00854AD3"/>
    <w:rsid w:val="00855258"/>
    <w:rsid w:val="00860657"/>
    <w:rsid w:val="008735F0"/>
    <w:rsid w:val="00881B0C"/>
    <w:rsid w:val="00883314"/>
    <w:rsid w:val="008960E2"/>
    <w:rsid w:val="008D51F1"/>
    <w:rsid w:val="0090507B"/>
    <w:rsid w:val="009257C2"/>
    <w:rsid w:val="00927979"/>
    <w:rsid w:val="00936C6C"/>
    <w:rsid w:val="009550F7"/>
    <w:rsid w:val="009C44B1"/>
    <w:rsid w:val="009D5971"/>
    <w:rsid w:val="009F0965"/>
    <w:rsid w:val="00A13326"/>
    <w:rsid w:val="00A50A67"/>
    <w:rsid w:val="00A55EAF"/>
    <w:rsid w:val="00A6193A"/>
    <w:rsid w:val="00A87EEF"/>
    <w:rsid w:val="00AE0A58"/>
    <w:rsid w:val="00AF20DE"/>
    <w:rsid w:val="00AF24DD"/>
    <w:rsid w:val="00B20B2F"/>
    <w:rsid w:val="00B22F78"/>
    <w:rsid w:val="00B25F74"/>
    <w:rsid w:val="00B32E19"/>
    <w:rsid w:val="00B42531"/>
    <w:rsid w:val="00B4585D"/>
    <w:rsid w:val="00B722E1"/>
    <w:rsid w:val="00BD7004"/>
    <w:rsid w:val="00C10121"/>
    <w:rsid w:val="00C16CB1"/>
    <w:rsid w:val="00C544F8"/>
    <w:rsid w:val="00C55EBC"/>
    <w:rsid w:val="00C91F7D"/>
    <w:rsid w:val="00CB376F"/>
    <w:rsid w:val="00CD1D16"/>
    <w:rsid w:val="00CF296C"/>
    <w:rsid w:val="00D12191"/>
    <w:rsid w:val="00D212E3"/>
    <w:rsid w:val="00D30866"/>
    <w:rsid w:val="00D82DAC"/>
    <w:rsid w:val="00DF3A58"/>
    <w:rsid w:val="00DF5C96"/>
    <w:rsid w:val="00E07B42"/>
    <w:rsid w:val="00E32973"/>
    <w:rsid w:val="00E370B3"/>
    <w:rsid w:val="00E41DCC"/>
    <w:rsid w:val="00E51443"/>
    <w:rsid w:val="00E607A8"/>
    <w:rsid w:val="00E61E99"/>
    <w:rsid w:val="00E863FE"/>
    <w:rsid w:val="00E906BB"/>
    <w:rsid w:val="00E95316"/>
    <w:rsid w:val="00ED7BDB"/>
    <w:rsid w:val="00F12D9D"/>
    <w:rsid w:val="00F62852"/>
    <w:rsid w:val="00F87DCF"/>
    <w:rsid w:val="00F95445"/>
    <w:rsid w:val="00FA4E02"/>
    <w:rsid w:val="00FB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7F063"/>
  <w15:docId w15:val="{8078CAA6-AD34-4E8A-B87C-4584392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82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2062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2B2DC1"/>
    <w:pPr>
      <w:ind w:left="720"/>
      <w:contextualSpacing/>
    </w:pPr>
    <w:rPr>
      <w:rFonts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D5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971"/>
  </w:style>
  <w:style w:type="paragraph" w:styleId="Textodebalo">
    <w:name w:val="Balloon Text"/>
    <w:basedOn w:val="Normal"/>
    <w:link w:val="TextodebaloChar"/>
    <w:uiPriority w:val="99"/>
    <w:semiHidden/>
    <w:unhideWhenUsed/>
    <w:rsid w:val="009D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97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A4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ilheus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Danton</dc:creator>
  <cp:keywords/>
  <dc:description/>
  <cp:lastModifiedBy>Presidência</cp:lastModifiedBy>
  <cp:revision>2</cp:revision>
  <cp:lastPrinted>2024-10-22T15:07:00Z</cp:lastPrinted>
  <dcterms:created xsi:type="dcterms:W3CDTF">2026-05-06T17:58:00Z</dcterms:created>
  <dcterms:modified xsi:type="dcterms:W3CDTF">2026-05-06T17:58:00Z</dcterms:modified>
</cp:coreProperties>
</file>